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5E69" w14:textId="4A1A4EE7" w:rsidR="0003450E" w:rsidRDefault="00F8128A">
      <w:pPr>
        <w:spacing w:after="228"/>
        <w:ind w:left="34"/>
      </w:pPr>
      <w:r w:rsidRPr="000201C9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359FB66B" wp14:editId="45890FA1">
            <wp:simplePos x="0" y="0"/>
            <wp:positionH relativeFrom="column">
              <wp:posOffset>4512945</wp:posOffset>
            </wp:positionH>
            <wp:positionV relativeFrom="paragraph">
              <wp:posOffset>193675</wp:posOffset>
            </wp:positionV>
            <wp:extent cx="156781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259" y="21130"/>
                <wp:lineTo x="212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28A">
        <w:rPr>
          <w:noProof/>
        </w:rPr>
        <w:drawing>
          <wp:inline distT="0" distB="0" distL="0" distR="0" wp14:anchorId="7F576B0B" wp14:editId="3ACCAFFA">
            <wp:extent cx="4015740" cy="1172297"/>
            <wp:effectExtent l="0" t="0" r="381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4983" cy="117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CC0C8" w14:textId="06460A1F" w:rsidR="0003450E" w:rsidRPr="00071FAD" w:rsidRDefault="007301AF" w:rsidP="00F8128A">
      <w:pPr>
        <w:spacing w:after="255"/>
        <w:ind w:left="1984" w:firstLine="140"/>
        <w:rPr>
          <w:sz w:val="36"/>
          <w:szCs w:val="36"/>
        </w:rPr>
      </w:pPr>
      <w:r w:rsidRPr="00071FAD">
        <w:rPr>
          <w:b/>
          <w:sz w:val="36"/>
          <w:szCs w:val="36"/>
        </w:rPr>
        <w:t>Č</w:t>
      </w:r>
      <w:r w:rsidR="00F8128A">
        <w:rPr>
          <w:b/>
          <w:sz w:val="36"/>
          <w:szCs w:val="36"/>
        </w:rPr>
        <w:t>ESKÝ POHÁR</w:t>
      </w:r>
      <w:r w:rsidRPr="00071FAD">
        <w:rPr>
          <w:b/>
          <w:sz w:val="36"/>
          <w:szCs w:val="36"/>
        </w:rPr>
        <w:t xml:space="preserve"> v lyžování na trávě</w:t>
      </w:r>
    </w:p>
    <w:p w14:paraId="548C7BF1" w14:textId="47FEEDB4" w:rsidR="0003450E" w:rsidRPr="00071FAD" w:rsidRDefault="00071FAD" w:rsidP="00071FAD">
      <w:pPr>
        <w:spacing w:after="0"/>
        <w:ind w:left="1276" w:hanging="1843"/>
        <w:jc w:val="center"/>
        <w:rPr>
          <w:sz w:val="36"/>
          <w:szCs w:val="36"/>
        </w:rPr>
      </w:pPr>
      <w:r w:rsidRPr="00071FAD">
        <w:rPr>
          <w:b/>
          <w:sz w:val="36"/>
          <w:szCs w:val="36"/>
        </w:rPr>
        <w:t xml:space="preserve">Orlické </w:t>
      </w:r>
      <w:proofErr w:type="gramStart"/>
      <w:r w:rsidRPr="00071FAD">
        <w:rPr>
          <w:b/>
          <w:sz w:val="36"/>
          <w:szCs w:val="36"/>
        </w:rPr>
        <w:t>Záhoří - Černá</w:t>
      </w:r>
      <w:proofErr w:type="gramEnd"/>
      <w:r w:rsidRPr="00071FAD">
        <w:rPr>
          <w:b/>
          <w:sz w:val="36"/>
          <w:szCs w:val="36"/>
        </w:rPr>
        <w:t xml:space="preserve"> Voda</w:t>
      </w:r>
    </w:p>
    <w:p w14:paraId="2C7BAABD" w14:textId="6EC3C9AF" w:rsidR="0003450E" w:rsidRPr="00071FAD" w:rsidRDefault="00071FAD" w:rsidP="00071FAD">
      <w:pPr>
        <w:spacing w:after="314"/>
        <w:ind w:left="1276" w:hanging="1843"/>
        <w:jc w:val="center"/>
        <w:rPr>
          <w:sz w:val="36"/>
          <w:szCs w:val="36"/>
        </w:rPr>
      </w:pPr>
      <w:r w:rsidRPr="00071FAD">
        <w:rPr>
          <w:b/>
          <w:sz w:val="36"/>
          <w:szCs w:val="36"/>
        </w:rPr>
        <w:t>31.5.-2.6.2024</w:t>
      </w:r>
    </w:p>
    <w:p w14:paraId="1F51D480" w14:textId="77777777" w:rsidR="0003450E" w:rsidRDefault="007301AF" w:rsidP="007301AF">
      <w:pPr>
        <w:pStyle w:val="Nadpis1"/>
        <w:ind w:left="2134" w:right="1"/>
        <w:jc w:val="left"/>
      </w:pPr>
      <w:r>
        <w:rPr>
          <w:u w:val="none"/>
        </w:rPr>
        <w:t xml:space="preserve">       </w:t>
      </w:r>
      <w:r>
        <w:t>ROZPIS ZÁVODU</w:t>
      </w:r>
    </w:p>
    <w:p w14:paraId="2152030D" w14:textId="77777777" w:rsidR="0003450E" w:rsidRDefault="007301AF">
      <w:pPr>
        <w:tabs>
          <w:tab w:val="center" w:pos="5669"/>
        </w:tabs>
        <w:spacing w:after="0" w:line="260" w:lineRule="auto"/>
      </w:pPr>
      <w:proofErr w:type="gramStart"/>
      <w:r>
        <w:rPr>
          <w:b/>
          <w:u w:val="single" w:color="000000"/>
        </w:rPr>
        <w:t>P</w:t>
      </w:r>
      <w:r w:rsidR="00346953">
        <w:rPr>
          <w:b/>
          <w:u w:val="single" w:color="000000"/>
        </w:rPr>
        <w:t>ořadatel:</w:t>
      </w:r>
      <w:r w:rsidR="00346953">
        <w:rPr>
          <w:b/>
        </w:rPr>
        <w:t xml:space="preserve">   </w:t>
      </w:r>
      <w:proofErr w:type="gramEnd"/>
      <w:r w:rsidR="00346953">
        <w:rPr>
          <w:b/>
        </w:rPr>
        <w:t xml:space="preserve"> </w:t>
      </w:r>
      <w:r w:rsidR="00B72EAB">
        <w:rPr>
          <w:b/>
        </w:rPr>
        <w:t xml:space="preserve">                      </w:t>
      </w:r>
      <w:r w:rsidR="00B52583">
        <w:rPr>
          <w:b/>
        </w:rPr>
        <w:t xml:space="preserve">      </w:t>
      </w:r>
      <w:r>
        <w:rPr>
          <w:sz w:val="20"/>
        </w:rPr>
        <w:t>Svaz lyžařů České republiky, úsek lyžování na trávě.</w:t>
      </w:r>
    </w:p>
    <w:p w14:paraId="102A2DBE" w14:textId="194230EC" w:rsidR="0003450E" w:rsidRDefault="007301AF" w:rsidP="00F8128A">
      <w:pPr>
        <w:spacing w:after="296"/>
      </w:pPr>
      <w:r>
        <w:rPr>
          <w:b/>
          <w:sz w:val="24"/>
          <w:u w:val="single" w:color="000000"/>
        </w:rPr>
        <w:t xml:space="preserve">Technické </w:t>
      </w:r>
      <w:proofErr w:type="gramStart"/>
      <w:r>
        <w:rPr>
          <w:b/>
          <w:sz w:val="24"/>
          <w:u w:val="single" w:color="000000"/>
        </w:rPr>
        <w:t>provedení:</w:t>
      </w:r>
      <w:r w:rsidR="00346953">
        <w:rPr>
          <w:b/>
          <w:sz w:val="24"/>
        </w:rPr>
        <w:t xml:space="preserve">   </w:t>
      </w:r>
      <w:proofErr w:type="gramEnd"/>
      <w:r w:rsidR="00346953">
        <w:rPr>
          <w:b/>
          <w:sz w:val="24"/>
        </w:rPr>
        <w:t xml:space="preserve">   </w:t>
      </w:r>
      <w:r w:rsidR="00693494">
        <w:rPr>
          <w:b/>
          <w:sz w:val="24"/>
        </w:rPr>
        <w:t xml:space="preserve"> </w:t>
      </w:r>
      <w:r w:rsidR="00CB11C2">
        <w:rPr>
          <w:sz w:val="20"/>
        </w:rPr>
        <w:t xml:space="preserve">Orlický ski team </w:t>
      </w:r>
      <w:proofErr w:type="spellStart"/>
      <w:r w:rsidR="00CB11C2">
        <w:rPr>
          <w:sz w:val="20"/>
        </w:rPr>
        <w:t>z.s</w:t>
      </w:r>
      <w:proofErr w:type="spellEnd"/>
      <w:r w:rsidR="00CB11C2">
        <w:rPr>
          <w:sz w:val="20"/>
        </w:rPr>
        <w:t>.</w:t>
      </w:r>
      <w:r>
        <w:t xml:space="preserve">  </w:t>
      </w:r>
    </w:p>
    <w:tbl>
      <w:tblPr>
        <w:tblStyle w:val="TableGrid"/>
        <w:tblpPr w:vertAnchor="text" w:tblpY="-23"/>
        <w:tblOverlap w:val="never"/>
        <w:tblW w:w="2521" w:type="dxa"/>
        <w:tblInd w:w="0" w:type="dxa"/>
        <w:tblLook w:val="04A0" w:firstRow="1" w:lastRow="0" w:firstColumn="1" w:lastColumn="0" w:noHBand="0" w:noVBand="1"/>
      </w:tblPr>
      <w:tblGrid>
        <w:gridCol w:w="2521"/>
      </w:tblGrid>
      <w:tr w:rsidR="0003450E" w14:paraId="2147E035" w14:textId="77777777">
        <w:trPr>
          <w:trHeight w:val="8618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3D299828" w14:textId="77777777" w:rsidR="0003450E" w:rsidRDefault="007301AF">
            <w:r>
              <w:rPr>
                <w:b/>
                <w:u w:val="single" w:color="000000"/>
              </w:rPr>
              <w:t>Technický delegát:</w:t>
            </w:r>
          </w:p>
          <w:p w14:paraId="7FBF10F7" w14:textId="77777777" w:rsidR="0003450E" w:rsidRDefault="007301AF">
            <w:r>
              <w:rPr>
                <w:b/>
                <w:u w:val="single" w:color="000000"/>
              </w:rPr>
              <w:t>Ředitel závodu:</w:t>
            </w:r>
          </w:p>
          <w:p w14:paraId="5FFADD26" w14:textId="77777777" w:rsidR="0003450E" w:rsidRDefault="007301AF">
            <w:r>
              <w:rPr>
                <w:b/>
                <w:u w:val="single" w:color="000000"/>
              </w:rPr>
              <w:t>Stavitelé tratí:</w:t>
            </w:r>
          </w:p>
          <w:p w14:paraId="3602D9BD" w14:textId="77777777" w:rsidR="0003450E" w:rsidRDefault="007301AF">
            <w:pPr>
              <w:spacing w:after="924" w:line="238" w:lineRule="auto"/>
            </w:pPr>
            <w:r>
              <w:rPr>
                <w:b/>
                <w:u w:val="single" w:color="000000"/>
              </w:rPr>
              <w:t>Měření,</w:t>
            </w:r>
            <w:r w:rsidR="00FB356E">
              <w:rPr>
                <w:b/>
                <w:u w:val="single" w:color="000000"/>
              </w:rPr>
              <w:t xml:space="preserve"> </w:t>
            </w:r>
            <w:r>
              <w:rPr>
                <w:b/>
                <w:u w:val="single" w:color="000000"/>
              </w:rPr>
              <w:t xml:space="preserve">výsledky: </w:t>
            </w:r>
            <w:r w:rsidR="00FB356E">
              <w:rPr>
                <w:b/>
                <w:u w:val="single" w:color="000000"/>
              </w:rPr>
              <w:br/>
              <w:t>A</w:t>
            </w:r>
            <w:r>
              <w:rPr>
                <w:b/>
                <w:u w:val="single" w:color="000000"/>
              </w:rPr>
              <w:t>rbitr:</w:t>
            </w:r>
          </w:p>
          <w:p w14:paraId="7FDA73FC" w14:textId="2BB8BFE2" w:rsidR="0003450E" w:rsidRDefault="007301AF">
            <w:pPr>
              <w:spacing w:after="10"/>
            </w:pPr>
            <w:r>
              <w:rPr>
                <w:b/>
                <w:u w:val="single" w:color="000000"/>
              </w:rPr>
              <w:t>Tratě:</w:t>
            </w:r>
          </w:p>
          <w:p w14:paraId="7AA0989C" w14:textId="77777777" w:rsidR="0003450E" w:rsidRDefault="007301AF">
            <w:pPr>
              <w:spacing w:after="10"/>
            </w:pPr>
            <w:r>
              <w:rPr>
                <w:b/>
                <w:u w:val="single" w:color="000000"/>
              </w:rPr>
              <w:t>Disciplíny:</w:t>
            </w:r>
          </w:p>
          <w:p w14:paraId="7E0B817E" w14:textId="77777777" w:rsidR="0003450E" w:rsidRDefault="007301AF" w:rsidP="00382D66">
            <w:pPr>
              <w:spacing w:after="310"/>
            </w:pPr>
            <w:r>
              <w:rPr>
                <w:b/>
                <w:u w:val="single" w:color="000000"/>
              </w:rPr>
              <w:t>Kategorie:</w:t>
            </w:r>
            <w:r w:rsidR="00382D66">
              <w:rPr>
                <w:b/>
                <w:u w:val="single" w:color="000000"/>
              </w:rPr>
              <w:br/>
            </w:r>
            <w:r>
              <w:rPr>
                <w:b/>
                <w:u w:val="single" w:color="000000"/>
              </w:rPr>
              <w:t xml:space="preserve">Startovné: </w:t>
            </w:r>
            <w:r w:rsidR="00382D66">
              <w:rPr>
                <w:b/>
                <w:u w:val="single" w:color="000000"/>
              </w:rPr>
              <w:br/>
            </w:r>
            <w:r>
              <w:rPr>
                <w:b/>
                <w:u w:val="single" w:color="000000"/>
              </w:rPr>
              <w:br/>
              <w:t>Přihlášky:</w:t>
            </w:r>
          </w:p>
          <w:p w14:paraId="1A73C379" w14:textId="77777777" w:rsidR="0003450E" w:rsidRDefault="007301AF">
            <w:pPr>
              <w:spacing w:after="276"/>
            </w:pPr>
            <w:r>
              <w:rPr>
                <w:b/>
                <w:u w:val="single" w:color="000000"/>
              </w:rPr>
              <w:br/>
              <w:t>Uzávěrka:</w:t>
            </w:r>
          </w:p>
          <w:p w14:paraId="661EC6CE" w14:textId="77777777" w:rsidR="00CB11C2" w:rsidRDefault="00CB11C2" w:rsidP="00382D66">
            <w:pPr>
              <w:spacing w:after="242"/>
              <w:rPr>
                <w:b/>
                <w:u w:val="single" w:color="000000"/>
              </w:rPr>
            </w:pPr>
          </w:p>
          <w:p w14:paraId="45BDC279" w14:textId="77777777" w:rsidR="0003450E" w:rsidRDefault="007301AF" w:rsidP="00382D66">
            <w:pPr>
              <w:spacing w:after="242"/>
            </w:pPr>
            <w:r>
              <w:rPr>
                <w:b/>
                <w:u w:val="single" w:color="000000"/>
              </w:rPr>
              <w:t>Závodní kancelář:</w:t>
            </w:r>
            <w:r w:rsidR="00382D66">
              <w:rPr>
                <w:b/>
                <w:u w:val="single" w:color="000000"/>
              </w:rPr>
              <w:br/>
            </w:r>
            <w:r>
              <w:rPr>
                <w:b/>
                <w:u w:val="single" w:color="000000"/>
              </w:rPr>
              <w:t>Pojištění:</w:t>
            </w:r>
          </w:p>
          <w:p w14:paraId="1BDA7C8B" w14:textId="77777777" w:rsidR="0003450E" w:rsidRDefault="007301AF">
            <w:pPr>
              <w:spacing w:after="242"/>
            </w:pPr>
            <w:r>
              <w:rPr>
                <w:b/>
                <w:u w:val="single" w:color="000000"/>
              </w:rPr>
              <w:t>Protesty:</w:t>
            </w:r>
          </w:p>
          <w:p w14:paraId="27E89925" w14:textId="4317AB4C" w:rsidR="0003450E" w:rsidRDefault="00382D66" w:rsidP="00382D66">
            <w:pPr>
              <w:spacing w:after="242"/>
            </w:pPr>
            <w:r>
              <w:rPr>
                <w:b/>
                <w:u w:val="single" w:color="000000"/>
              </w:rPr>
              <w:br/>
            </w:r>
            <w:r w:rsidR="007301AF">
              <w:rPr>
                <w:b/>
                <w:u w:val="single" w:color="000000"/>
              </w:rPr>
              <w:t>Ubytování:</w:t>
            </w:r>
            <w:r>
              <w:rPr>
                <w:b/>
                <w:u w:val="single" w:color="000000"/>
              </w:rPr>
              <w:br/>
              <w:t>Zdravotní zabezpečení:</w:t>
            </w:r>
            <w:r>
              <w:rPr>
                <w:b/>
                <w:u w:val="single" w:color="000000"/>
              </w:rPr>
              <w:br/>
              <w:t>Poznámka:</w:t>
            </w:r>
          </w:p>
        </w:tc>
      </w:tr>
    </w:tbl>
    <w:p w14:paraId="582D958D" w14:textId="77777777" w:rsidR="00071FAD" w:rsidRDefault="00071FAD">
      <w:pPr>
        <w:spacing w:after="0" w:line="260" w:lineRule="auto"/>
        <w:ind w:left="10" w:right="4574" w:hanging="10"/>
        <w:rPr>
          <w:sz w:val="20"/>
          <w:szCs w:val="20"/>
        </w:rPr>
      </w:pPr>
    </w:p>
    <w:p w14:paraId="571F4574" w14:textId="6AF00671" w:rsidR="0003450E" w:rsidRPr="00CB11C2" w:rsidRDefault="00FB356E">
      <w:pPr>
        <w:spacing w:after="0" w:line="260" w:lineRule="auto"/>
        <w:ind w:left="10" w:right="4574" w:hanging="10"/>
        <w:rPr>
          <w:sz w:val="20"/>
          <w:szCs w:val="20"/>
        </w:rPr>
      </w:pPr>
      <w:r w:rsidRPr="00CB11C2">
        <w:rPr>
          <w:sz w:val="20"/>
          <w:szCs w:val="20"/>
        </w:rPr>
        <w:t>Kettner</w:t>
      </w:r>
      <w:r w:rsidR="00071FAD">
        <w:rPr>
          <w:sz w:val="20"/>
          <w:szCs w:val="20"/>
        </w:rPr>
        <w:t>ová</w:t>
      </w:r>
      <w:r w:rsidRPr="00CB11C2">
        <w:rPr>
          <w:sz w:val="20"/>
          <w:szCs w:val="20"/>
        </w:rPr>
        <w:t xml:space="preserve"> </w:t>
      </w:r>
      <w:r w:rsidR="00071FAD">
        <w:rPr>
          <w:sz w:val="20"/>
          <w:szCs w:val="20"/>
        </w:rPr>
        <w:t>Adéla</w:t>
      </w:r>
    </w:p>
    <w:p w14:paraId="65B85871" w14:textId="1CDE5A7D" w:rsidR="0003450E" w:rsidRDefault="007301AF" w:rsidP="00693494">
      <w:pPr>
        <w:spacing w:after="317" w:line="260" w:lineRule="auto"/>
        <w:ind w:right="1551"/>
        <w:rPr>
          <w:sz w:val="20"/>
        </w:rPr>
      </w:pPr>
      <w:r>
        <w:rPr>
          <w:sz w:val="20"/>
        </w:rPr>
        <w:t xml:space="preserve">jmenováni na poradě vedoucích družstev </w:t>
      </w:r>
      <w:r>
        <w:rPr>
          <w:sz w:val="20"/>
        </w:rPr>
        <w:br/>
      </w:r>
      <w:r w:rsidR="00CB11C2">
        <w:rPr>
          <w:sz w:val="20"/>
        </w:rPr>
        <w:t>m</w:t>
      </w:r>
      <w:r>
        <w:rPr>
          <w:sz w:val="20"/>
        </w:rPr>
        <w:t xml:space="preserve">ěření úseku travního lyžovaní </w:t>
      </w:r>
      <w:r>
        <w:rPr>
          <w:sz w:val="20"/>
        </w:rPr>
        <w:br/>
        <w:t>jmenován na poradě vedoucích družstev</w:t>
      </w:r>
    </w:p>
    <w:p w14:paraId="02B89639" w14:textId="387A25A5" w:rsidR="0003450E" w:rsidRDefault="007301AF" w:rsidP="00FB356E">
      <w:pPr>
        <w:pStyle w:val="Nadpis1"/>
        <w:ind w:right="1"/>
        <w:jc w:val="left"/>
      </w:pPr>
      <w:proofErr w:type="gramStart"/>
      <w:r>
        <w:t>SOUTĚŽNÍ  PODMÍNKY</w:t>
      </w:r>
      <w:proofErr w:type="gramEnd"/>
    </w:p>
    <w:p w14:paraId="7E67C3AC" w14:textId="326E8236" w:rsidR="007301AF" w:rsidRDefault="007301AF" w:rsidP="007301AF">
      <w:pPr>
        <w:spacing w:after="254" w:line="268" w:lineRule="auto"/>
        <w:ind w:right="372"/>
      </w:pPr>
      <w:r>
        <w:t xml:space="preserve">Skiareál </w:t>
      </w:r>
      <w:r w:rsidR="00071FAD">
        <w:t>Černá Voda Orlické Záhoří</w:t>
      </w:r>
      <w:r w:rsidR="00382D66">
        <w:br/>
      </w:r>
      <w:r w:rsidR="00346953">
        <w:t xml:space="preserve">obří slalom, superobří slalom, </w:t>
      </w:r>
      <w:r>
        <w:t>slalom</w:t>
      </w:r>
      <w:r w:rsidR="00382D66">
        <w:br/>
      </w:r>
      <w:r>
        <w:t>dle SŘ pro rok 20</w:t>
      </w:r>
      <w:r w:rsidR="00071FAD">
        <w:t>24</w:t>
      </w:r>
      <w:r>
        <w:t xml:space="preserve"> U10,</w:t>
      </w:r>
      <w:r w:rsidR="00346953">
        <w:t xml:space="preserve"> </w:t>
      </w:r>
      <w:r>
        <w:t>12,</w:t>
      </w:r>
      <w:r w:rsidR="00346953">
        <w:t xml:space="preserve"> </w:t>
      </w:r>
      <w:r>
        <w:t>14,</w:t>
      </w:r>
      <w:r w:rsidR="00346953">
        <w:t xml:space="preserve"> </w:t>
      </w:r>
      <w:r>
        <w:t>16, junioři,</w:t>
      </w:r>
      <w:r w:rsidR="00382D66">
        <w:t xml:space="preserve"> </w:t>
      </w:r>
      <w:r>
        <w:t>juniorky,</w:t>
      </w:r>
      <w:r w:rsidR="00382D66">
        <w:t xml:space="preserve"> </w:t>
      </w:r>
      <w:r>
        <w:t>muži,</w:t>
      </w:r>
      <w:r w:rsidR="00382D66">
        <w:t xml:space="preserve"> </w:t>
      </w:r>
      <w:r>
        <w:t xml:space="preserve">ženy </w:t>
      </w:r>
      <w:r w:rsidR="00382D66">
        <w:br/>
      </w:r>
      <w:r w:rsidR="00B52583">
        <w:t>dle SŘ pro rok 20</w:t>
      </w:r>
      <w:r w:rsidR="00071FAD">
        <w:t>24</w:t>
      </w:r>
      <w:r>
        <w:t xml:space="preserve"> tj. </w:t>
      </w:r>
      <w:r w:rsidR="009056B5">
        <w:t xml:space="preserve">200 </w:t>
      </w:r>
      <w:r>
        <w:t>Kč za závodníka a závod</w:t>
      </w:r>
      <w:r w:rsidR="00382D66">
        <w:br/>
      </w:r>
      <w:proofErr w:type="gramStart"/>
      <w:r>
        <w:t xml:space="preserve">online:  </w:t>
      </w:r>
      <w:r>
        <w:rPr>
          <w:b/>
          <w:color w:val="FF3333"/>
          <w:u w:val="single" w:color="FF3333"/>
        </w:rPr>
        <w:t>http://zavody.czech-ski.com</w:t>
      </w:r>
      <w:proofErr w:type="gramEnd"/>
      <w:r w:rsidR="00382D66">
        <w:rPr>
          <w:b/>
          <w:color w:val="FF3333"/>
          <w:u w:val="single" w:color="FF3333"/>
        </w:rPr>
        <w:t xml:space="preserve">   </w:t>
      </w:r>
      <w:r>
        <w:br/>
        <w:t xml:space="preserve">Email: </w:t>
      </w:r>
      <w:r w:rsidR="000E6687">
        <w:t>orlicky.ski.team@seznam.cz</w:t>
      </w:r>
      <w:r>
        <w:rPr>
          <w:color w:val="FF3333"/>
        </w:rPr>
        <w:br/>
      </w:r>
      <w:r>
        <w:t xml:space="preserve">Mobil. 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color w:val="FF3333"/>
        </w:rPr>
        <w:t>+ 420</w:t>
      </w:r>
      <w:r w:rsidR="0044655A">
        <w:rPr>
          <w:rFonts w:ascii="Arial" w:eastAsia="Arial" w:hAnsi="Arial" w:cs="Arial"/>
          <w:color w:val="FF3333"/>
        </w:rPr>
        <w:t> 604 294 702</w:t>
      </w:r>
      <w:r>
        <w:rPr>
          <w:rFonts w:ascii="Arial" w:eastAsia="Arial" w:hAnsi="Arial" w:cs="Arial"/>
          <w:color w:val="FF3333"/>
        </w:rPr>
        <w:t xml:space="preserve"> </w:t>
      </w:r>
      <w:r w:rsidR="00382D66">
        <w:rPr>
          <w:rFonts w:ascii="Arial" w:eastAsia="Arial" w:hAnsi="Arial" w:cs="Arial"/>
          <w:color w:val="FF3333"/>
        </w:rPr>
        <w:br/>
      </w:r>
      <w:r w:rsidR="0044655A">
        <w:rPr>
          <w:rFonts w:ascii="Arial" w:eastAsia="Arial" w:hAnsi="Arial" w:cs="Arial"/>
          <w:color w:val="FF0000"/>
        </w:rPr>
        <w:t>30.5.2024</w:t>
      </w:r>
      <w:r>
        <w:rPr>
          <w:rFonts w:ascii="Arial" w:eastAsia="Arial" w:hAnsi="Arial" w:cs="Arial"/>
          <w:color w:val="FF0000"/>
        </w:rPr>
        <w:t xml:space="preserve"> – 19:00 hod</w:t>
      </w:r>
    </w:p>
    <w:p w14:paraId="19530389" w14:textId="77777777" w:rsidR="0044655A" w:rsidRDefault="0044655A" w:rsidP="007301AF">
      <w:pPr>
        <w:spacing w:after="254" w:line="268" w:lineRule="auto"/>
        <w:ind w:right="372"/>
      </w:pPr>
    </w:p>
    <w:p w14:paraId="10C874EC" w14:textId="4752DF03" w:rsidR="00B52583" w:rsidRDefault="007301AF" w:rsidP="0044655A">
      <w:pPr>
        <w:spacing w:after="254" w:line="240" w:lineRule="auto"/>
        <w:ind w:right="374"/>
      </w:pPr>
      <w:r w:rsidRPr="00382D66">
        <w:t>objekt občerstvení u lyžařského vleku</w:t>
      </w:r>
      <w:r w:rsidR="00382D66" w:rsidRPr="00382D66">
        <w:br/>
      </w:r>
      <w:r w:rsidRPr="00382D66">
        <w:t>Pořadatel a organizátoři nepřebírají žádnou odpovědnost za nehody a škody soutěžících a třetích osob v průběhu tréninku a soutěží.</w:t>
      </w:r>
      <w:r w:rsidR="00382D66">
        <w:br/>
      </w:r>
      <w:r w:rsidRPr="00382D66">
        <w:t xml:space="preserve">do </w:t>
      </w:r>
      <w:proofErr w:type="gramStart"/>
      <w:r w:rsidRPr="00382D66">
        <w:t>15-ti</w:t>
      </w:r>
      <w:proofErr w:type="gramEnd"/>
      <w:r w:rsidRPr="00382D66">
        <w:t xml:space="preserve"> minut po oznámení diskvalifikací v závodní kanceláři podle předpisů Soutěžního řádu pro rok 20</w:t>
      </w:r>
      <w:r w:rsidR="0044655A">
        <w:t>24</w:t>
      </w:r>
      <w:r w:rsidR="0044655A">
        <w:br/>
      </w:r>
      <w:r w:rsidR="0044655A">
        <w:br/>
      </w:r>
      <w:r w:rsidR="00382D66">
        <w:t xml:space="preserve">pořadatel </w:t>
      </w:r>
      <w:r w:rsidRPr="00382D66">
        <w:t>nezajišťuje</w:t>
      </w:r>
      <w:r w:rsidR="00382D66">
        <w:br/>
      </w:r>
      <w:r w:rsidR="0044655A">
        <w:t>H</w:t>
      </w:r>
      <w:r w:rsidRPr="00382D66">
        <w:t>orská služba v místě závodu</w:t>
      </w:r>
      <w:r w:rsidR="00382D66">
        <w:br/>
      </w:r>
      <w:r w:rsidR="00B52583">
        <w:rPr>
          <w:sz w:val="20"/>
        </w:rPr>
        <w:t>k mazání a mytí lyží mohou být použity pouze biologicky nezávadné prostředky, mazání a mytí pouze ve vymezených prostorech.</w:t>
      </w:r>
    </w:p>
    <w:tbl>
      <w:tblPr>
        <w:tblStyle w:val="TableGrid"/>
        <w:tblW w:w="10149" w:type="dxa"/>
        <w:tblInd w:w="0" w:type="dxa"/>
        <w:tblLook w:val="04A0" w:firstRow="1" w:lastRow="0" w:firstColumn="1" w:lastColumn="0" w:noHBand="0" w:noVBand="1"/>
      </w:tblPr>
      <w:tblGrid>
        <w:gridCol w:w="2694"/>
        <w:gridCol w:w="4821"/>
        <w:gridCol w:w="2634"/>
      </w:tblGrid>
      <w:tr w:rsidR="00382D66" w14:paraId="58AA412A" w14:textId="77777777" w:rsidTr="0044655A">
        <w:trPr>
          <w:gridAfter w:val="1"/>
          <w:wAfter w:w="2634" w:type="dxa"/>
          <w:trHeight w:val="1457"/>
        </w:trPr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A4D09" w14:textId="77777777" w:rsidR="00382D66" w:rsidRPr="00B52583" w:rsidRDefault="00382D66" w:rsidP="00B52583">
            <w:pPr>
              <w:ind w:left="1708"/>
              <w:jc w:val="center"/>
              <w:rPr>
                <w:sz w:val="32"/>
                <w:szCs w:val="32"/>
              </w:rPr>
            </w:pPr>
            <w:r w:rsidRPr="00B52583">
              <w:rPr>
                <w:b/>
                <w:sz w:val="32"/>
                <w:szCs w:val="32"/>
                <w:u w:val="single" w:color="000000"/>
              </w:rPr>
              <w:lastRenderedPageBreak/>
              <w:t>PROGRAM</w:t>
            </w:r>
          </w:p>
        </w:tc>
      </w:tr>
      <w:tr w:rsidR="0003450E" w14:paraId="4DCE0120" w14:textId="77777777" w:rsidTr="0044655A">
        <w:trPr>
          <w:trHeight w:val="39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2BB82" w14:textId="3EA63A45" w:rsidR="0003450E" w:rsidRDefault="0044655A" w:rsidP="0044655A">
            <w:proofErr w:type="gramStart"/>
            <w:r>
              <w:rPr>
                <w:b/>
                <w:u w:val="single" w:color="000000"/>
              </w:rPr>
              <w:t>PÁTEK</w:t>
            </w:r>
            <w:r w:rsidR="007301AF">
              <w:rPr>
                <w:b/>
                <w:u w:val="single" w:color="000000"/>
              </w:rPr>
              <w:t xml:space="preserve">  </w:t>
            </w:r>
            <w:r>
              <w:rPr>
                <w:b/>
                <w:u w:val="single" w:color="000000"/>
              </w:rPr>
              <w:t>31</w:t>
            </w:r>
            <w:r w:rsidR="00B52583">
              <w:rPr>
                <w:b/>
                <w:u w:val="single" w:color="000000"/>
              </w:rPr>
              <w:t>.</w:t>
            </w:r>
            <w:proofErr w:type="gramEnd"/>
            <w:r w:rsidR="00B52583">
              <w:rPr>
                <w:b/>
                <w:u w:val="single" w:color="000000"/>
              </w:rPr>
              <w:t>5</w:t>
            </w:r>
            <w:r w:rsidR="007301AF">
              <w:rPr>
                <w:b/>
                <w:u w:val="single" w:color="000000"/>
              </w:rPr>
              <w:t>.20</w:t>
            </w:r>
            <w:r>
              <w:rPr>
                <w:b/>
                <w:u w:val="single" w:color="000000"/>
              </w:rPr>
              <w:t>24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01623" w14:textId="77777777" w:rsidR="0003450E" w:rsidRDefault="0003450E"/>
        </w:tc>
      </w:tr>
      <w:tr w:rsidR="0003450E" w14:paraId="6C9B0274" w14:textId="77777777" w:rsidTr="0044655A">
        <w:trPr>
          <w:trHeight w:val="26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30DFC3E" w14:textId="1AC36A48" w:rsidR="0003450E" w:rsidRDefault="007301AF">
            <w:proofErr w:type="gramStart"/>
            <w:r>
              <w:t>1</w:t>
            </w:r>
            <w:r w:rsidR="0044655A">
              <w:t>6:3</w:t>
            </w:r>
            <w:r>
              <w:t>0  -</w:t>
            </w:r>
            <w:proofErr w:type="gramEnd"/>
            <w:r>
              <w:t xml:space="preserve">  1</w:t>
            </w:r>
            <w:r w:rsidR="0044655A">
              <w:t>8:3</w:t>
            </w:r>
            <w:r>
              <w:t>0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2CBA2" w14:textId="2783D136" w:rsidR="0003450E" w:rsidRDefault="0044655A">
            <w:r>
              <w:rPr>
                <w:sz w:val="20"/>
              </w:rPr>
              <w:t>Trénink</w:t>
            </w:r>
            <w:r w:rsidR="002D1A90">
              <w:rPr>
                <w:sz w:val="20"/>
              </w:rPr>
              <w:t xml:space="preserve"> SG</w:t>
            </w:r>
            <w:r>
              <w:rPr>
                <w:sz w:val="20"/>
              </w:rPr>
              <w:t xml:space="preserve">, </w:t>
            </w:r>
            <w:r w:rsidR="007301AF">
              <w:rPr>
                <w:sz w:val="20"/>
              </w:rPr>
              <w:t xml:space="preserve">prezentace </w:t>
            </w:r>
          </w:p>
        </w:tc>
      </w:tr>
      <w:tr w:rsidR="0003450E" w14:paraId="077389E8" w14:textId="77777777" w:rsidTr="0044655A">
        <w:trPr>
          <w:trHeight w:val="79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3D29E37" w14:textId="77777777" w:rsidR="0044655A" w:rsidRDefault="007301AF">
            <w:pPr>
              <w:ind w:right="922" w:firstLine="312"/>
              <w:rPr>
                <w:b/>
                <w:u w:val="single" w:color="000000"/>
              </w:rPr>
            </w:pPr>
            <w:r>
              <w:t>19</w:t>
            </w:r>
            <w:r w:rsidR="0044655A">
              <w:t>:</w:t>
            </w:r>
            <w:r>
              <w:t xml:space="preserve">00 </w:t>
            </w:r>
            <w:r w:rsidR="00B52583">
              <w:br/>
            </w:r>
          </w:p>
          <w:p w14:paraId="11BA1F0B" w14:textId="7E9BF72D" w:rsidR="0003450E" w:rsidRDefault="0044655A" w:rsidP="0044655A">
            <w:pPr>
              <w:ind w:right="922"/>
            </w:pPr>
            <w:r>
              <w:rPr>
                <w:b/>
                <w:u w:val="single" w:color="000000"/>
              </w:rPr>
              <w:t>SOBOTA 1.6.2024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50B8F" w14:textId="77777777" w:rsidR="0003450E" w:rsidRDefault="007301AF">
            <w:pPr>
              <w:rPr>
                <w:sz w:val="20"/>
              </w:rPr>
            </w:pPr>
            <w:r>
              <w:rPr>
                <w:sz w:val="20"/>
              </w:rPr>
              <w:t xml:space="preserve">porada vedoucích družstev </w:t>
            </w:r>
          </w:p>
          <w:p w14:paraId="66BF6604" w14:textId="77777777" w:rsidR="0044655A" w:rsidRDefault="0044655A">
            <w:pPr>
              <w:rPr>
                <w:sz w:val="20"/>
              </w:rPr>
            </w:pPr>
          </w:p>
          <w:p w14:paraId="2C45A910" w14:textId="55D10301" w:rsidR="0044655A" w:rsidRDefault="0044655A"/>
        </w:tc>
      </w:tr>
      <w:tr w:rsidR="0003450E" w14:paraId="444B1279" w14:textId="77777777" w:rsidTr="0044655A">
        <w:trPr>
          <w:trHeight w:val="26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8983E7F" w14:textId="77777777" w:rsidR="0003450E" w:rsidRDefault="00733C72">
            <w:proofErr w:type="gramStart"/>
            <w:r>
              <w:t>7:30</w:t>
            </w:r>
            <w:r w:rsidR="007301AF">
              <w:t xml:space="preserve">  -</w:t>
            </w:r>
            <w:proofErr w:type="gramEnd"/>
            <w:r w:rsidR="007301AF">
              <w:t xml:space="preserve">  </w:t>
            </w:r>
            <w:r>
              <w:t>8:15</w:t>
            </w:r>
          </w:p>
          <w:p w14:paraId="767E3A82" w14:textId="72386A84" w:rsidR="00733C72" w:rsidRDefault="00733C72">
            <w:r>
              <w:t>8:15 - 9:00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1159E" w14:textId="7D25F7B6" w:rsidR="0003450E" w:rsidRDefault="00733C72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="007301AF">
              <w:rPr>
                <w:sz w:val="20"/>
              </w:rPr>
              <w:t>rénink</w:t>
            </w:r>
            <w:r>
              <w:rPr>
                <w:sz w:val="20"/>
              </w:rPr>
              <w:t xml:space="preserve"> </w:t>
            </w:r>
            <w:r w:rsidR="00354B75">
              <w:rPr>
                <w:sz w:val="20"/>
              </w:rPr>
              <w:t>GS</w:t>
            </w:r>
            <w:r>
              <w:rPr>
                <w:sz w:val="20"/>
              </w:rPr>
              <w:t xml:space="preserve"> – JUN a Dospělí</w:t>
            </w:r>
          </w:p>
          <w:p w14:paraId="63977407" w14:textId="2EC67F10" w:rsidR="00733C72" w:rsidRDefault="00733C72">
            <w:r>
              <w:t>Trénink GS – ŽÁCI + TAL</w:t>
            </w:r>
          </w:p>
        </w:tc>
      </w:tr>
      <w:tr w:rsidR="0003450E" w14:paraId="56B8D569" w14:textId="77777777" w:rsidTr="0044655A">
        <w:trPr>
          <w:trHeight w:val="26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10954F" w14:textId="27EB69CF" w:rsidR="0003450E" w:rsidRDefault="007301AF">
            <w:pPr>
              <w:ind w:left="312"/>
            </w:pPr>
            <w:r>
              <w:t>10</w:t>
            </w:r>
            <w:r w:rsidR="00733C72">
              <w:t>:</w:t>
            </w:r>
            <w:r w:rsidR="0015281E">
              <w:t>0</w:t>
            </w:r>
            <w:r>
              <w:t>0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CBA04" w14:textId="6EF67837" w:rsidR="0003450E" w:rsidRDefault="007301AF">
            <w:r>
              <w:rPr>
                <w:sz w:val="20"/>
              </w:rPr>
              <w:t>start 1.kola obřího slalomu</w:t>
            </w:r>
            <w:r w:rsidR="00354B75">
              <w:rPr>
                <w:sz w:val="20"/>
              </w:rPr>
              <w:t xml:space="preserve"> (prohlídka trati 10:00)</w:t>
            </w:r>
          </w:p>
        </w:tc>
      </w:tr>
      <w:tr w:rsidR="0003450E" w14:paraId="3941BC7F" w14:textId="77777777" w:rsidTr="0044655A">
        <w:trPr>
          <w:trHeight w:val="26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E01290" w14:textId="707C840F" w:rsidR="0003450E" w:rsidRDefault="007301AF">
            <w:pPr>
              <w:ind w:left="312"/>
            </w:pPr>
            <w:r>
              <w:t>1</w:t>
            </w:r>
            <w:r w:rsidR="0015281E">
              <w:t>3</w:t>
            </w:r>
            <w:r w:rsidR="00354B75">
              <w:t>:</w:t>
            </w:r>
            <w:r>
              <w:t>00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4C3A1" w14:textId="234D52CC" w:rsidR="0003450E" w:rsidRDefault="007301AF">
            <w:r>
              <w:rPr>
                <w:sz w:val="20"/>
              </w:rPr>
              <w:t>start 2.kola obřího slalomu</w:t>
            </w:r>
            <w:r w:rsidR="00354B75">
              <w:rPr>
                <w:sz w:val="20"/>
              </w:rPr>
              <w:t xml:space="preserve"> (prohlídka trati 12:30)</w:t>
            </w:r>
          </w:p>
        </w:tc>
      </w:tr>
      <w:tr w:rsidR="0003450E" w14:paraId="435CD9DF" w14:textId="77777777" w:rsidTr="0044655A">
        <w:trPr>
          <w:trHeight w:val="26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9E93924" w14:textId="241C8C12" w:rsidR="0003450E" w:rsidRDefault="0003450E"/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1EE38" w14:textId="628C447A" w:rsidR="0003450E" w:rsidRDefault="002D1A90">
            <w:r>
              <w:t>Mezi I. a II. kolem GS závody TAL (5 jízd, součet tří nejlepších)</w:t>
            </w:r>
          </w:p>
        </w:tc>
      </w:tr>
      <w:tr w:rsidR="0003450E" w14:paraId="21FCE24B" w14:textId="77777777" w:rsidTr="0044655A">
        <w:trPr>
          <w:trHeight w:val="26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1F1FD8" w14:textId="6E050234" w:rsidR="0003450E" w:rsidRDefault="007301AF">
            <w:pPr>
              <w:ind w:left="312"/>
            </w:pPr>
            <w:r>
              <w:t>1</w:t>
            </w:r>
            <w:r w:rsidR="0015281E">
              <w:t>6</w:t>
            </w:r>
            <w:r w:rsidR="002D1A90">
              <w:t>:</w:t>
            </w:r>
            <w:r>
              <w:t>30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58786" w14:textId="0BAF2AFC" w:rsidR="0003450E" w:rsidRDefault="007301AF">
            <w:r>
              <w:rPr>
                <w:sz w:val="20"/>
              </w:rPr>
              <w:t>start superobřího slalomu</w:t>
            </w:r>
            <w:r w:rsidR="002D1A90">
              <w:rPr>
                <w:sz w:val="20"/>
              </w:rPr>
              <w:t xml:space="preserve"> (17h prohlídka trati)</w:t>
            </w:r>
          </w:p>
        </w:tc>
      </w:tr>
      <w:tr w:rsidR="0003450E" w14:paraId="0943E46B" w14:textId="77777777" w:rsidTr="0044655A">
        <w:trPr>
          <w:trHeight w:val="27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D821D13" w14:textId="17E9D555" w:rsidR="0003450E" w:rsidRDefault="007301AF">
            <w:pPr>
              <w:ind w:left="312"/>
            </w:pPr>
            <w:r>
              <w:t>1</w:t>
            </w:r>
            <w:r w:rsidR="0015281E">
              <w:t>8</w:t>
            </w:r>
            <w:r w:rsidR="002D1A90">
              <w:t>:</w:t>
            </w:r>
            <w:r>
              <w:t>00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26D33" w14:textId="77777777" w:rsidR="0003450E" w:rsidRDefault="007301AF">
            <w:r>
              <w:rPr>
                <w:sz w:val="20"/>
              </w:rPr>
              <w:t>vyhlášení výsledků závodů</w:t>
            </w:r>
          </w:p>
        </w:tc>
      </w:tr>
      <w:tr w:rsidR="0003450E" w14:paraId="1E88168F" w14:textId="77777777" w:rsidTr="0044655A">
        <w:trPr>
          <w:trHeight w:val="80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1180701" w14:textId="11945669" w:rsidR="002D1A90" w:rsidRDefault="007301AF">
            <w:pPr>
              <w:ind w:right="928" w:firstLine="312"/>
            </w:pPr>
            <w:r>
              <w:t>1</w:t>
            </w:r>
            <w:r w:rsidR="0015281E">
              <w:t>8</w:t>
            </w:r>
            <w:r w:rsidR="002D1A90">
              <w:t>:</w:t>
            </w:r>
            <w:r>
              <w:t xml:space="preserve">30 </w:t>
            </w:r>
          </w:p>
          <w:p w14:paraId="0120812F" w14:textId="77777777" w:rsidR="0003450E" w:rsidRDefault="00B52583">
            <w:pPr>
              <w:ind w:right="928" w:firstLine="312"/>
              <w:rPr>
                <w:b/>
                <w:u w:val="single" w:color="000000"/>
              </w:rPr>
            </w:pPr>
            <w:r>
              <w:br/>
            </w:r>
            <w:r w:rsidR="0044655A">
              <w:rPr>
                <w:b/>
                <w:u w:val="single" w:color="000000"/>
              </w:rPr>
              <w:t>NEDĚLE</w:t>
            </w:r>
            <w:r>
              <w:rPr>
                <w:b/>
                <w:u w:val="single" w:color="000000"/>
              </w:rPr>
              <w:t xml:space="preserve"> </w:t>
            </w:r>
            <w:r w:rsidR="0044655A">
              <w:rPr>
                <w:b/>
                <w:u w:val="single" w:color="000000"/>
              </w:rPr>
              <w:t>2.6.2024</w:t>
            </w:r>
          </w:p>
          <w:p w14:paraId="0C9E9AC4" w14:textId="5A10C9BC" w:rsidR="002D1A90" w:rsidRDefault="002D1A90">
            <w:pPr>
              <w:ind w:right="928" w:firstLine="312"/>
            </w:pP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40607" w14:textId="77777777" w:rsidR="0003450E" w:rsidRDefault="007301AF">
            <w:r>
              <w:rPr>
                <w:sz w:val="20"/>
              </w:rPr>
              <w:t>porada vedoucích družstev a losování</w:t>
            </w:r>
          </w:p>
        </w:tc>
      </w:tr>
      <w:tr w:rsidR="0003450E" w14:paraId="032D4766" w14:textId="77777777" w:rsidTr="0044655A">
        <w:trPr>
          <w:trHeight w:val="26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5D62185" w14:textId="153C8D4E" w:rsidR="0003450E" w:rsidRDefault="002D1A90">
            <w:proofErr w:type="gramStart"/>
            <w:r>
              <w:t>7:3</w:t>
            </w:r>
            <w:r w:rsidR="007301AF">
              <w:t>0  -</w:t>
            </w:r>
            <w:proofErr w:type="gramEnd"/>
            <w:r w:rsidR="007301AF">
              <w:t xml:space="preserve">  </w:t>
            </w:r>
            <w:r>
              <w:t>8:3</w:t>
            </w:r>
            <w:r w:rsidR="007301AF">
              <w:t>0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0E6A6" w14:textId="25C77B69" w:rsidR="0003450E" w:rsidRDefault="002D1A90">
            <w:r>
              <w:rPr>
                <w:sz w:val="20"/>
              </w:rPr>
              <w:t>T</w:t>
            </w:r>
            <w:r w:rsidR="007301AF">
              <w:rPr>
                <w:sz w:val="20"/>
              </w:rPr>
              <w:t>rénink</w:t>
            </w:r>
            <w:r>
              <w:rPr>
                <w:sz w:val="20"/>
              </w:rPr>
              <w:t xml:space="preserve"> SL – všechny kategorie</w:t>
            </w:r>
          </w:p>
        </w:tc>
      </w:tr>
      <w:tr w:rsidR="0003450E" w14:paraId="57F0814C" w14:textId="77777777" w:rsidTr="0044655A">
        <w:trPr>
          <w:trHeight w:val="26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18C667" w14:textId="30BB84AC" w:rsidR="0003450E" w:rsidRDefault="007301AF">
            <w:pPr>
              <w:ind w:left="312"/>
            </w:pPr>
            <w:r>
              <w:t>10</w:t>
            </w:r>
            <w:r w:rsidR="002D1A90">
              <w:t>:</w:t>
            </w:r>
            <w:r>
              <w:t>00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06006" w14:textId="72750891" w:rsidR="0003450E" w:rsidRDefault="007301AF">
            <w:r>
              <w:rPr>
                <w:sz w:val="20"/>
              </w:rPr>
              <w:t>start 1.kola slalomu</w:t>
            </w:r>
            <w:r w:rsidR="002D1A90">
              <w:rPr>
                <w:sz w:val="20"/>
              </w:rPr>
              <w:t xml:space="preserve"> (9:30 prohlídka trati)</w:t>
            </w:r>
          </w:p>
        </w:tc>
      </w:tr>
      <w:tr w:rsidR="0003450E" w14:paraId="64829CC6" w14:textId="77777777" w:rsidTr="0044655A">
        <w:trPr>
          <w:trHeight w:val="26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09D2683" w14:textId="15F873E5" w:rsidR="0003450E" w:rsidRDefault="007301AF">
            <w:pPr>
              <w:ind w:left="312"/>
            </w:pPr>
            <w:r>
              <w:t>13</w:t>
            </w:r>
            <w:r w:rsidR="002D1A90">
              <w:t>:</w:t>
            </w:r>
            <w:r>
              <w:t>00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B5617" w14:textId="77777777" w:rsidR="0003450E" w:rsidRDefault="007301AF">
            <w:r>
              <w:rPr>
                <w:sz w:val="20"/>
              </w:rPr>
              <w:t>start 2.kola slalomu</w:t>
            </w:r>
          </w:p>
        </w:tc>
      </w:tr>
    </w:tbl>
    <w:p w14:paraId="64157742" w14:textId="1AA95911" w:rsidR="00CB11C2" w:rsidRPr="00CB11C2" w:rsidRDefault="00CB11C2" w:rsidP="002D1A90">
      <w:pPr>
        <w:spacing w:after="309"/>
        <w:rPr>
          <w:color w:val="000000" w:themeColor="text1"/>
        </w:rPr>
      </w:pPr>
    </w:p>
    <w:sectPr w:rsidR="00CB11C2" w:rsidRPr="00CB11C2">
      <w:pgSz w:w="11900" w:h="16840"/>
      <w:pgMar w:top="1135" w:right="1342" w:bottom="1438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0E"/>
    <w:rsid w:val="0003450E"/>
    <w:rsid w:val="00071FAD"/>
    <w:rsid w:val="000E6687"/>
    <w:rsid w:val="0015281E"/>
    <w:rsid w:val="00160023"/>
    <w:rsid w:val="00236CFB"/>
    <w:rsid w:val="002D1A90"/>
    <w:rsid w:val="00346953"/>
    <w:rsid w:val="00354B75"/>
    <w:rsid w:val="00382D66"/>
    <w:rsid w:val="003C5E7A"/>
    <w:rsid w:val="0044655A"/>
    <w:rsid w:val="005E2E89"/>
    <w:rsid w:val="00693494"/>
    <w:rsid w:val="006C33E0"/>
    <w:rsid w:val="006C5841"/>
    <w:rsid w:val="007301AF"/>
    <w:rsid w:val="00733C72"/>
    <w:rsid w:val="009056B5"/>
    <w:rsid w:val="00982D79"/>
    <w:rsid w:val="00A05D83"/>
    <w:rsid w:val="00A9671C"/>
    <w:rsid w:val="00AF3869"/>
    <w:rsid w:val="00B52583"/>
    <w:rsid w:val="00B72EAB"/>
    <w:rsid w:val="00C30E4B"/>
    <w:rsid w:val="00CB11C2"/>
    <w:rsid w:val="00EB0CF0"/>
    <w:rsid w:val="00F8128A"/>
    <w:rsid w:val="00F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2800"/>
  <w15:docId w15:val="{9D5EFC75-10F0-4549-8917-19DC0730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86"/>
      <w:ind w:left="1336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58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82D6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2D66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382D6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extmaly1">
    <w:name w:val="text_maly1"/>
    <w:basedOn w:val="Standardnpsmoodstavce"/>
    <w:rsid w:val="00236CFB"/>
    <w:rPr>
      <w:rFonts w:ascii="Arial" w:hAnsi="Arial" w:cs="Arial" w:hint="default"/>
      <w:b w:val="0"/>
      <w:bCs w:val="0"/>
      <w:color w:val="000000"/>
      <w:sz w:val="15"/>
      <w:szCs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58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6C584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D1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cp:lastModifiedBy>Martin Štěpánek</cp:lastModifiedBy>
  <cp:revision>2</cp:revision>
  <dcterms:created xsi:type="dcterms:W3CDTF">2024-05-14T06:36:00Z</dcterms:created>
  <dcterms:modified xsi:type="dcterms:W3CDTF">2024-05-14T06:36:00Z</dcterms:modified>
</cp:coreProperties>
</file>